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547A7" w14:textId="77777777" w:rsidR="00915593" w:rsidRDefault="00296CF3" w:rsidP="00296CF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62F32A0" wp14:editId="2BB5EE02">
            <wp:extent cx="1517650" cy="1517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FD1" w14:textId="77777777" w:rsidR="00915593" w:rsidRDefault="00915593" w:rsidP="009C4D45">
      <w:pPr>
        <w:spacing w:after="0" w:line="240" w:lineRule="auto"/>
        <w:rPr>
          <w:rFonts w:ascii="Arial" w:hAnsi="Arial" w:cs="Arial"/>
          <w:b/>
        </w:rPr>
      </w:pPr>
    </w:p>
    <w:p w14:paraId="17820013" w14:textId="77777777" w:rsidR="00915593" w:rsidRDefault="00915593" w:rsidP="009C4D45">
      <w:pPr>
        <w:spacing w:after="0" w:line="240" w:lineRule="auto"/>
        <w:rPr>
          <w:rFonts w:ascii="Arial" w:hAnsi="Arial" w:cs="Arial"/>
          <w:b/>
        </w:rPr>
      </w:pPr>
    </w:p>
    <w:p w14:paraId="2C00A478" w14:textId="77777777" w:rsidR="00D52513" w:rsidRDefault="00D52513" w:rsidP="009C4D45">
      <w:pPr>
        <w:spacing w:after="0" w:line="240" w:lineRule="auto"/>
        <w:rPr>
          <w:rFonts w:ascii="Arial" w:hAnsi="Arial" w:cs="Arial"/>
          <w:b/>
          <w:lang w:val="en-US"/>
        </w:rPr>
      </w:pPr>
    </w:p>
    <w:p w14:paraId="685BB1D3" w14:textId="77777777" w:rsidR="00D52513" w:rsidRDefault="00D52513" w:rsidP="009C4D45">
      <w:pPr>
        <w:spacing w:after="0" w:line="240" w:lineRule="auto"/>
        <w:rPr>
          <w:rFonts w:ascii="Arial" w:hAnsi="Arial" w:cs="Arial"/>
          <w:b/>
          <w:lang w:val="en-US"/>
        </w:rPr>
      </w:pPr>
    </w:p>
    <w:p w14:paraId="7149A8FF" w14:textId="2FB25B0C" w:rsidR="00D07EB5" w:rsidRPr="00296CF3" w:rsidRDefault="00D07EB5" w:rsidP="009C4D45">
      <w:pPr>
        <w:spacing w:after="0" w:line="240" w:lineRule="auto"/>
        <w:rPr>
          <w:rFonts w:ascii="Arial" w:hAnsi="Arial" w:cs="Arial"/>
          <w:b/>
          <w:lang w:val="en-US"/>
        </w:rPr>
      </w:pPr>
      <w:r w:rsidRPr="00296CF3">
        <w:rPr>
          <w:rFonts w:ascii="Arial" w:hAnsi="Arial" w:cs="Arial"/>
          <w:b/>
          <w:lang w:val="en-US"/>
        </w:rPr>
        <w:t>Telephone accessibility</w:t>
      </w:r>
    </w:p>
    <w:p w14:paraId="31E54582" w14:textId="77777777" w:rsidR="00D07EB5" w:rsidRPr="00296CF3" w:rsidRDefault="00D07EB5" w:rsidP="009C4D45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3A86444" w14:textId="77777777" w:rsidR="00D07EB5" w:rsidRPr="00296CF3" w:rsidRDefault="00D07EB5" w:rsidP="009C4D45">
      <w:pPr>
        <w:spacing w:after="0" w:line="240" w:lineRule="auto"/>
        <w:rPr>
          <w:rFonts w:ascii="Arial" w:hAnsi="Arial" w:cs="Arial"/>
          <w:b/>
          <w:lang w:val="en-US"/>
        </w:rPr>
      </w:pPr>
      <w:r w:rsidRPr="00296CF3">
        <w:rPr>
          <w:rFonts w:ascii="Arial" w:hAnsi="Arial" w:cs="Arial"/>
          <w:b/>
          <w:lang w:val="en-US"/>
        </w:rPr>
        <w:t>Making an appointment</w:t>
      </w:r>
    </w:p>
    <w:p w14:paraId="2E1B6EF4" w14:textId="77777777" w:rsidR="00D07EB5" w:rsidRPr="00296CF3" w:rsidRDefault="00D07EB5" w:rsidP="009C4D45">
      <w:pPr>
        <w:spacing w:after="0" w:line="240" w:lineRule="auto"/>
        <w:rPr>
          <w:rFonts w:ascii="Arial" w:hAnsi="Arial" w:cs="Arial"/>
          <w:lang w:val="en-US"/>
        </w:rPr>
      </w:pPr>
      <w:r w:rsidRPr="00296CF3">
        <w:rPr>
          <w:rFonts w:ascii="Arial" w:hAnsi="Arial" w:cs="Arial"/>
          <w:lang w:val="en-US"/>
        </w:rPr>
        <w:t xml:space="preserve">Should you wish to make an appointment or reschedule one, please call our practice nurse at </w:t>
      </w:r>
    </w:p>
    <w:p w14:paraId="6D7C4FD8" w14:textId="77777777" w:rsidR="00D07EB5" w:rsidRPr="00296CF3" w:rsidRDefault="00D07EB5" w:rsidP="009C4D45">
      <w:pPr>
        <w:spacing w:after="0" w:line="240" w:lineRule="auto"/>
        <w:rPr>
          <w:rFonts w:ascii="Arial" w:hAnsi="Arial" w:cs="Arial"/>
          <w:lang w:val="en-US"/>
        </w:rPr>
      </w:pPr>
      <w:r w:rsidRPr="00296CF3">
        <w:rPr>
          <w:rFonts w:ascii="Arial" w:hAnsi="Arial" w:cs="Arial"/>
          <w:lang w:val="en-US"/>
        </w:rPr>
        <w:t>040-2821193 during the following office hours:</w:t>
      </w:r>
    </w:p>
    <w:p w14:paraId="550FFD11" w14:textId="77777777" w:rsidR="00D07EB5" w:rsidRPr="00296CF3" w:rsidRDefault="00D07EB5" w:rsidP="009C4D45">
      <w:pPr>
        <w:spacing w:after="0" w:line="240" w:lineRule="auto"/>
        <w:rPr>
          <w:rFonts w:ascii="Arial" w:hAnsi="Arial" w:cs="Arial"/>
          <w:lang w:val="en-US"/>
        </w:rPr>
      </w:pPr>
      <w:r w:rsidRPr="00296CF3">
        <w:rPr>
          <w:rFonts w:ascii="Arial" w:hAnsi="Arial" w:cs="Arial"/>
          <w:lang w:val="en-US"/>
        </w:rPr>
        <w:t>Mondays</w:t>
      </w:r>
      <w:r w:rsidRPr="00296CF3">
        <w:rPr>
          <w:rFonts w:ascii="Arial" w:hAnsi="Arial" w:cs="Arial"/>
          <w:lang w:val="en-US"/>
        </w:rPr>
        <w:tab/>
        <w:t>9.00 am - noon</w:t>
      </w:r>
    </w:p>
    <w:p w14:paraId="616C48B8" w14:textId="77777777" w:rsidR="00D07EB5" w:rsidRPr="00296CF3" w:rsidRDefault="00D07EB5" w:rsidP="009C4D45">
      <w:pPr>
        <w:spacing w:after="0" w:line="240" w:lineRule="auto"/>
        <w:rPr>
          <w:rFonts w:ascii="Arial" w:hAnsi="Arial" w:cs="Arial"/>
          <w:lang w:val="en-US"/>
        </w:rPr>
      </w:pPr>
      <w:r w:rsidRPr="00296CF3">
        <w:rPr>
          <w:rFonts w:ascii="Arial" w:hAnsi="Arial" w:cs="Arial"/>
          <w:lang w:val="en-US"/>
        </w:rPr>
        <w:t>Wednesdays</w:t>
      </w:r>
      <w:r w:rsidRPr="00296CF3">
        <w:rPr>
          <w:rFonts w:ascii="Arial" w:hAnsi="Arial" w:cs="Arial"/>
          <w:lang w:val="en-US"/>
        </w:rPr>
        <w:tab/>
        <w:t>5.00 - 7.30 pm</w:t>
      </w:r>
    </w:p>
    <w:p w14:paraId="122EA8FE" w14:textId="77777777" w:rsidR="00D07EB5" w:rsidRPr="00296CF3" w:rsidRDefault="00D07EB5" w:rsidP="009C4D45">
      <w:pPr>
        <w:spacing w:after="0" w:line="240" w:lineRule="auto"/>
        <w:rPr>
          <w:rFonts w:ascii="Arial" w:hAnsi="Arial" w:cs="Arial"/>
          <w:lang w:val="en-US"/>
        </w:rPr>
      </w:pPr>
      <w:r w:rsidRPr="00296CF3">
        <w:rPr>
          <w:rFonts w:ascii="Arial" w:hAnsi="Arial" w:cs="Arial"/>
          <w:lang w:val="en-US"/>
        </w:rPr>
        <w:t>Fridays</w:t>
      </w:r>
      <w:r w:rsidRPr="00296CF3">
        <w:rPr>
          <w:rFonts w:ascii="Arial" w:hAnsi="Arial" w:cs="Arial"/>
          <w:lang w:val="en-US"/>
        </w:rPr>
        <w:tab/>
        <w:t>9.00 am - noon</w:t>
      </w:r>
    </w:p>
    <w:p w14:paraId="2315CC33" w14:textId="77777777" w:rsidR="00D07EB5" w:rsidRPr="00296CF3" w:rsidRDefault="00D07EB5" w:rsidP="009C4D45">
      <w:pPr>
        <w:spacing w:after="0" w:line="240" w:lineRule="auto"/>
        <w:rPr>
          <w:rFonts w:ascii="Arial" w:hAnsi="Arial" w:cs="Arial"/>
          <w:lang w:val="en-US"/>
        </w:rPr>
      </w:pPr>
    </w:p>
    <w:p w14:paraId="164795A6" w14:textId="77777777" w:rsidR="00D07EB5" w:rsidRPr="00296CF3" w:rsidRDefault="00D07EB5" w:rsidP="009C4D45">
      <w:pPr>
        <w:spacing w:after="0" w:line="240" w:lineRule="auto"/>
        <w:rPr>
          <w:rFonts w:ascii="Arial" w:hAnsi="Arial" w:cs="Arial"/>
          <w:b/>
          <w:lang w:val="en-US"/>
        </w:rPr>
      </w:pPr>
      <w:r w:rsidRPr="00296CF3">
        <w:rPr>
          <w:rFonts w:ascii="Arial" w:hAnsi="Arial" w:cs="Arial"/>
          <w:b/>
          <w:lang w:val="en-US"/>
        </w:rPr>
        <w:t>Telephone Surgery</w:t>
      </w:r>
    </w:p>
    <w:p w14:paraId="5344C1F8" w14:textId="77777777" w:rsidR="00D07EB5" w:rsidRPr="00296CF3" w:rsidRDefault="00D07EB5" w:rsidP="009C4D45">
      <w:pPr>
        <w:spacing w:after="0" w:line="240" w:lineRule="auto"/>
        <w:rPr>
          <w:rFonts w:ascii="Arial" w:hAnsi="Arial" w:cs="Arial"/>
          <w:lang w:val="en-US"/>
        </w:rPr>
      </w:pPr>
      <w:r w:rsidRPr="00296CF3">
        <w:rPr>
          <w:rFonts w:ascii="Arial" w:hAnsi="Arial" w:cs="Arial"/>
          <w:lang w:val="en-US"/>
        </w:rPr>
        <w:t>For asking the midwife non-urgent questions, you may call every day from 7.00 - 8.00 pm at telephone number 06-21531010.</w:t>
      </w:r>
    </w:p>
    <w:p w14:paraId="0FD21792" w14:textId="77777777" w:rsidR="00D07EB5" w:rsidRPr="00296CF3" w:rsidRDefault="00D07EB5" w:rsidP="009C4D45">
      <w:pPr>
        <w:spacing w:after="0" w:line="240" w:lineRule="auto"/>
        <w:rPr>
          <w:rFonts w:ascii="Arial" w:hAnsi="Arial" w:cs="Arial"/>
          <w:lang w:val="en-US"/>
        </w:rPr>
      </w:pPr>
    </w:p>
    <w:p w14:paraId="09DEF2AA" w14:textId="77777777" w:rsidR="00D07EB5" w:rsidRPr="00296CF3" w:rsidRDefault="00D07EB5" w:rsidP="009C4D45">
      <w:pPr>
        <w:spacing w:after="0" w:line="240" w:lineRule="auto"/>
        <w:rPr>
          <w:rFonts w:ascii="Arial" w:hAnsi="Arial" w:cs="Arial"/>
          <w:b/>
          <w:lang w:val="en-US"/>
        </w:rPr>
      </w:pPr>
      <w:r w:rsidRPr="00296CF3">
        <w:rPr>
          <w:rFonts w:ascii="Arial" w:hAnsi="Arial" w:cs="Arial"/>
          <w:b/>
          <w:lang w:val="en-US"/>
        </w:rPr>
        <w:t>Emergency number</w:t>
      </w:r>
    </w:p>
    <w:p w14:paraId="49102731" w14:textId="77777777" w:rsidR="00D07EB5" w:rsidRPr="00296CF3" w:rsidRDefault="00D07EB5" w:rsidP="009C4D45">
      <w:pPr>
        <w:spacing w:after="0" w:line="240" w:lineRule="auto"/>
        <w:rPr>
          <w:rFonts w:ascii="Arial" w:hAnsi="Arial" w:cs="Arial"/>
          <w:lang w:val="en-US"/>
        </w:rPr>
      </w:pPr>
      <w:r w:rsidRPr="00296CF3">
        <w:rPr>
          <w:rFonts w:ascii="Arial" w:hAnsi="Arial" w:cs="Arial"/>
          <w:lang w:val="en-US"/>
        </w:rPr>
        <w:t xml:space="preserve">The attending midwife is always available for urgent questions, childbirth and passing on lying-in information, at </w:t>
      </w:r>
      <w:r w:rsidRPr="00296CF3">
        <w:rPr>
          <w:rFonts w:ascii="Arial" w:hAnsi="Arial" w:cs="Arial"/>
          <w:b/>
          <w:lang w:val="en-US"/>
        </w:rPr>
        <w:t>06-21531010.</w:t>
      </w:r>
    </w:p>
    <w:p w14:paraId="0BBC6EED" w14:textId="77777777" w:rsidR="00D07EB5" w:rsidRPr="00296CF3" w:rsidRDefault="00D07EB5" w:rsidP="009C4D45">
      <w:pPr>
        <w:spacing w:after="0" w:line="240" w:lineRule="auto"/>
        <w:rPr>
          <w:rFonts w:ascii="Arial" w:hAnsi="Arial" w:cs="Arial"/>
          <w:b/>
          <w:lang w:val="en-US"/>
        </w:rPr>
      </w:pPr>
    </w:p>
    <w:p w14:paraId="56F831B2" w14:textId="77777777" w:rsidR="00D07EB5" w:rsidRPr="00296CF3" w:rsidRDefault="00D07EB5" w:rsidP="009C4D45">
      <w:pPr>
        <w:spacing w:after="0" w:line="240" w:lineRule="auto"/>
        <w:rPr>
          <w:rFonts w:ascii="Arial" w:hAnsi="Arial" w:cs="Arial"/>
          <w:lang w:val="en-US"/>
        </w:rPr>
      </w:pPr>
      <w:r w:rsidRPr="00296CF3">
        <w:rPr>
          <w:rFonts w:ascii="Arial" w:hAnsi="Arial" w:cs="Arial"/>
          <w:lang w:val="en-US"/>
        </w:rPr>
        <w:t>If there is no answer or a long-lasting busy signal at the emergency number, you can reach us at 06-52265395.</w:t>
      </w:r>
    </w:p>
    <w:p w14:paraId="0A974AF7" w14:textId="77777777" w:rsidR="00D07EB5" w:rsidRPr="00296CF3" w:rsidRDefault="00D07EB5" w:rsidP="009C4D45">
      <w:pPr>
        <w:spacing w:after="0" w:line="240" w:lineRule="auto"/>
        <w:rPr>
          <w:rFonts w:ascii="Arial" w:hAnsi="Arial" w:cs="Arial"/>
          <w:lang w:val="en-US"/>
        </w:rPr>
      </w:pPr>
    </w:p>
    <w:p w14:paraId="69239C47" w14:textId="77777777" w:rsidR="00D07EB5" w:rsidRPr="00296CF3" w:rsidRDefault="00D07EB5" w:rsidP="00DF7486">
      <w:pPr>
        <w:spacing w:after="0" w:line="240" w:lineRule="auto"/>
        <w:rPr>
          <w:rFonts w:ascii="Arial" w:hAnsi="Arial" w:cs="Arial"/>
          <w:lang w:val="en-US"/>
        </w:rPr>
      </w:pPr>
    </w:p>
    <w:sectPr w:rsidR="00D07EB5" w:rsidRPr="00296CF3" w:rsidSect="0049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B29D5"/>
    <w:multiLevelType w:val="hybridMultilevel"/>
    <w:tmpl w:val="E18AE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86"/>
    <w:rsid w:val="001C39D6"/>
    <w:rsid w:val="00284CA1"/>
    <w:rsid w:val="00296CF3"/>
    <w:rsid w:val="00301512"/>
    <w:rsid w:val="00354809"/>
    <w:rsid w:val="00440C51"/>
    <w:rsid w:val="00493DC6"/>
    <w:rsid w:val="004F75EC"/>
    <w:rsid w:val="00570216"/>
    <w:rsid w:val="00647E6B"/>
    <w:rsid w:val="007558ED"/>
    <w:rsid w:val="007830FE"/>
    <w:rsid w:val="008F4A6F"/>
    <w:rsid w:val="00907B6E"/>
    <w:rsid w:val="00915593"/>
    <w:rsid w:val="009C4D45"/>
    <w:rsid w:val="00B71B06"/>
    <w:rsid w:val="00BF5A88"/>
    <w:rsid w:val="00C61DFE"/>
    <w:rsid w:val="00D07EB5"/>
    <w:rsid w:val="00D1033C"/>
    <w:rsid w:val="00D52513"/>
    <w:rsid w:val="00DF5A00"/>
    <w:rsid w:val="00DF7486"/>
    <w:rsid w:val="00E66650"/>
    <w:rsid w:val="00F1297B"/>
    <w:rsid w:val="00F6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B3419"/>
  <w15:docId w15:val="{4AADCF8D-BDB7-4825-9EE7-C07ADB58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3DC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DF74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99"/>
    <w:qFormat/>
    <w:rsid w:val="009C4D4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1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155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Telefonische bereikbaarheid</vt:lpstr>
    </vt:vector>
  </TitlesOfParts>
  <Company>TOSHIBA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Telefonische bereikbaarheid</dc:title>
  <dc:subject/>
  <dc:creator>Connie</dc:creator>
  <cp:keywords/>
  <dc:description/>
  <cp:lastModifiedBy>Connie Laarakkers</cp:lastModifiedBy>
  <cp:revision>2</cp:revision>
  <cp:lastPrinted>2018-05-22T08:16:00Z</cp:lastPrinted>
  <dcterms:created xsi:type="dcterms:W3CDTF">2021-02-23T10:33:00Z</dcterms:created>
  <dcterms:modified xsi:type="dcterms:W3CDTF">2021-02-23T10:33:00Z</dcterms:modified>
</cp:coreProperties>
</file>